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96A" w:rsidRDefault="00287250">
      <w:r>
        <w:t xml:space="preserve">Study Sheet for </w:t>
      </w:r>
      <w:bookmarkStart w:id="0" w:name="_GoBack"/>
      <w:bookmarkEnd w:id="0"/>
      <w:r w:rsidR="0009391C">
        <w:t>Q Skills Listening and Grammar Test- Chapter 1</w:t>
      </w:r>
    </w:p>
    <w:p w:rsidR="0009391C" w:rsidRDefault="0009391C"/>
    <w:p w:rsidR="0009391C" w:rsidRPr="0009391C" w:rsidRDefault="0009391C">
      <w:pPr>
        <w:rPr>
          <w:u w:val="single"/>
        </w:rPr>
      </w:pPr>
      <w:r w:rsidRPr="0009391C">
        <w:rPr>
          <w:u w:val="single"/>
        </w:rPr>
        <w:t>How to study</w:t>
      </w:r>
      <w:r>
        <w:rPr>
          <w:u w:val="single"/>
        </w:rPr>
        <w:t xml:space="preserve"> for the Listening and Grammar Test – Chapter 1</w:t>
      </w:r>
      <w:r w:rsidRPr="0009391C">
        <w:rPr>
          <w:u w:val="single"/>
        </w:rPr>
        <w:t xml:space="preserve">: </w:t>
      </w:r>
    </w:p>
    <w:p w:rsidR="0009391C" w:rsidRDefault="0009391C">
      <w:r w:rsidRPr="0009391C">
        <w:rPr>
          <w:b/>
        </w:rPr>
        <w:t>Listening:</w:t>
      </w:r>
      <w:r>
        <w:t xml:space="preserve">  Listen to Listening 1 (Track 3) at least two times. </w:t>
      </w:r>
    </w:p>
    <w:p w:rsidR="0009391C" w:rsidRDefault="0009391C">
      <w:r w:rsidRPr="0009391C">
        <w:rPr>
          <w:b/>
        </w:rPr>
        <w:t>Grammar</w:t>
      </w:r>
      <w:r>
        <w:t xml:space="preserve">:  Read the brown box on page 15.  Memorize the words that are followed by gerunds or infinitives.  Make flash cards for extra practice. </w:t>
      </w:r>
    </w:p>
    <w:p w:rsidR="0009391C" w:rsidRDefault="0009391C">
      <w:r w:rsidRPr="0009391C">
        <w:rPr>
          <w:b/>
        </w:rPr>
        <w:t>Pronunciation:</w:t>
      </w:r>
      <w:r>
        <w:t xml:space="preserve"> Listen to track 10 and 11.   Practice listening for which syllable is stressed. </w:t>
      </w:r>
    </w:p>
    <w:p w:rsidR="0009391C" w:rsidRDefault="0009391C">
      <w:proofErr w:type="gramStart"/>
      <w:r w:rsidRPr="0009391C">
        <w:rPr>
          <w:b/>
        </w:rPr>
        <w:t>Speaking Skill</w:t>
      </w:r>
      <w:r>
        <w:t>:   Read the brown box on page 17.</w:t>
      </w:r>
      <w:proofErr w:type="gramEnd"/>
      <w:r>
        <w:t xml:space="preserve">  Memorize </w:t>
      </w:r>
      <w:proofErr w:type="gramStart"/>
      <w:r>
        <w:t>the  question</w:t>
      </w:r>
      <w:proofErr w:type="gramEnd"/>
      <w:r>
        <w:t xml:space="preserve"> phrases in the box.  Listen to Track 13 twice. </w:t>
      </w:r>
    </w:p>
    <w:p w:rsidR="0009391C" w:rsidRDefault="0009391C"/>
    <w:sectPr w:rsidR="00093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1C"/>
    <w:rsid w:val="0009391C"/>
    <w:rsid w:val="001644B1"/>
    <w:rsid w:val="00287250"/>
    <w:rsid w:val="00D06C7E"/>
    <w:rsid w:val="00D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2014-02-01T22:34:00Z</dcterms:created>
  <dcterms:modified xsi:type="dcterms:W3CDTF">2014-02-01T22:34:00Z</dcterms:modified>
</cp:coreProperties>
</file>